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华德液压技术有限责任公司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郭增辉</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2025-01-11 8:00:00下午至2025-01-11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石家庄高新区槐安东路365号方亿科技园C座1-5</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石家庄高新区槐安东路365号方亿科技园C座1-5</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2025年01月12日 下午至2025年01月16日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