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B95B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5F12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3357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E76A38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华德液压技术有限责任公司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6BBF37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B6F223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11638-2024-QEO</w:t>
            </w:r>
            <w:bookmarkEnd w:id="1"/>
          </w:p>
        </w:tc>
      </w:tr>
      <w:tr w14:paraId="05320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F2AB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DB9735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石家庄高新区槐安东路365号方亿科技园C座1-5</w:t>
            </w:r>
            <w:bookmarkEnd w:id="2"/>
          </w:p>
        </w:tc>
      </w:tr>
      <w:tr w14:paraId="55303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24A04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B5516E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石家庄高新区槐安东路365号方亿科技园C座1-5</w:t>
            </w:r>
            <w:bookmarkEnd w:id="3"/>
          </w:p>
        </w:tc>
      </w:tr>
      <w:tr w14:paraId="7D648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48365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C37EE7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54A1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2AD672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E742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A3C8DB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DBD46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3D3A6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4F0015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6CFBD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033DD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1F8131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0113F9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B88AE4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37BB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6906F6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12DB63A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7C2C2BD">
            <w:pPr>
              <w:rPr>
                <w:sz w:val="21"/>
                <w:szCs w:val="21"/>
              </w:rPr>
            </w:pPr>
          </w:p>
        </w:tc>
      </w:tr>
      <w:tr w14:paraId="2F4DD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65CE2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3E2DED8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2025-01-11 8:00:00至2025-01-11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9C4EF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B41D849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4CBEB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E9655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A025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00EF54D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34327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7F0FF5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BC2E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C69A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9C3BB5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C231CE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AB2B8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447A1F4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778E49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F0222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FEDCD8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B26B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AC5A3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5CA320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1BDF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6947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8F8EED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6E0C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EA0157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EC4E3F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8EA9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97E3E3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B4143D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CE31D8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241A53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566785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6BD9039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F6DE0E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58E0A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1D88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0380C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0AF733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Q：液压泵站以及液压配件（液压阀、油路块）的组装加工</w:t>
            </w:r>
          </w:p>
          <w:p w14:paraId="3341BD0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E：液压泵站以及液压配件（液压阀、油路块）的组装加工所涉及场所的相关环境管理活动</w:t>
            </w:r>
          </w:p>
          <w:p w14:paraId="514832C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O：液压泵站以及液压配件（液压阀、油路块）的组装加工所涉及场所的相关职业健康安全管理活动</w:t>
            </w:r>
            <w:bookmarkEnd w:id="24"/>
          </w:p>
        </w:tc>
      </w:tr>
      <w:tr w14:paraId="0DD52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9B04D3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6E036E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Q：18.01.02</w:t>
            </w:r>
          </w:p>
          <w:p w14:paraId="4955DF7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E：18.01.02</w:t>
            </w:r>
          </w:p>
          <w:p w14:paraId="2E95D43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4054D89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1C8102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41126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8106A2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F283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C4D666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286523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A98430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3D947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36C5CB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0C39C53B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0658E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75EDE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04503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3B19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26642A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9882FE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F3EB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063FF0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06C1434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74A6221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6B7378C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826" w:type="dxa"/>
            <w:gridSpan w:val="9"/>
            <w:vAlign w:val="center"/>
          </w:tcPr>
          <w:p w14:paraId="5C9805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Q:18.01.02</w:t>
            </w:r>
          </w:p>
          <w:p w14:paraId="57EBCF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E:18.01.02</w:t>
            </w:r>
          </w:p>
          <w:p w14:paraId="2741B9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O:18.01.02</w:t>
            </w:r>
          </w:p>
        </w:tc>
        <w:tc>
          <w:tcPr>
            <w:tcW w:w="1560" w:type="dxa"/>
            <w:gridSpan w:val="2"/>
            <w:vAlign w:val="center"/>
          </w:tcPr>
          <w:p w14:paraId="1774DB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63C94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8521729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F7FACE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5D3279C"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李国</w:t>
            </w:r>
          </w:p>
        </w:tc>
        <w:tc>
          <w:tcPr>
            <w:tcW w:w="850" w:type="dxa"/>
            <w:vAlign w:val="center"/>
          </w:tcPr>
          <w:p w14:paraId="2633E97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1186050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QMS-</w:t>
            </w:r>
            <w:r>
              <w:rPr>
                <w:rFonts w:hint="eastAsia"/>
                <w:sz w:val="21"/>
                <w:szCs w:val="21"/>
              </w:rPr>
              <w:t>1369462</w:t>
            </w:r>
          </w:p>
          <w:p w14:paraId="70DAAC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EMS-</w:t>
            </w:r>
            <w:r>
              <w:rPr>
                <w:rFonts w:hint="eastAsia"/>
                <w:sz w:val="21"/>
                <w:szCs w:val="21"/>
              </w:rPr>
              <w:t>1369462</w:t>
            </w:r>
          </w:p>
          <w:p w14:paraId="3B7E63F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OHSMS-</w:t>
            </w:r>
            <w:r>
              <w:rPr>
                <w:rFonts w:hint="eastAsia"/>
                <w:sz w:val="21"/>
                <w:szCs w:val="21"/>
              </w:rPr>
              <w:t>1369462</w:t>
            </w:r>
          </w:p>
        </w:tc>
        <w:tc>
          <w:tcPr>
            <w:tcW w:w="3826" w:type="dxa"/>
            <w:gridSpan w:val="9"/>
            <w:vAlign w:val="center"/>
          </w:tcPr>
          <w:p w14:paraId="79BF90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FDF1F76">
            <w:pPr>
              <w:jc w:val="center"/>
              <w:rPr>
                <w:sz w:val="21"/>
                <w:szCs w:val="21"/>
              </w:rPr>
            </w:pPr>
            <w:bookmarkStart w:id="29" w:name="_GoBack"/>
            <w:r>
              <w:rPr>
                <w:rFonts w:hint="eastAsia"/>
                <w:sz w:val="21"/>
                <w:szCs w:val="21"/>
              </w:rPr>
              <w:t>13832110786</w:t>
            </w:r>
            <w:bookmarkEnd w:id="29"/>
          </w:p>
        </w:tc>
      </w:tr>
      <w:tr w14:paraId="795D4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2E13CD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AE0AE7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F8ED41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5E08DCC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6CF3BE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2025-01-06</w:t>
            </w:r>
            <w:bookmarkEnd w:id="28"/>
          </w:p>
        </w:tc>
        <w:tc>
          <w:tcPr>
            <w:tcW w:w="5386" w:type="dxa"/>
            <w:gridSpan w:val="11"/>
          </w:tcPr>
          <w:p w14:paraId="6894F7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5C2952E">
            <w:pPr>
              <w:rPr>
                <w:sz w:val="21"/>
                <w:szCs w:val="21"/>
              </w:rPr>
            </w:pPr>
          </w:p>
          <w:p w14:paraId="15F8D526">
            <w:pPr>
              <w:rPr>
                <w:sz w:val="21"/>
                <w:szCs w:val="21"/>
              </w:rPr>
            </w:pPr>
          </w:p>
          <w:p w14:paraId="7324023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126F60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E1FF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912759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C73DBE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FF6F00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BA343C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F323F5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51BF4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DAD967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AD3790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0640D0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E964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663214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E1F660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8E0A16">
      <w:pPr>
        <w:pStyle w:val="2"/>
      </w:pPr>
    </w:p>
    <w:p w14:paraId="40A05F0D">
      <w:pPr>
        <w:pStyle w:val="2"/>
      </w:pPr>
    </w:p>
    <w:p w14:paraId="124F3780">
      <w:pPr>
        <w:pStyle w:val="2"/>
      </w:pPr>
    </w:p>
    <w:p w14:paraId="7190442B">
      <w:pPr>
        <w:pStyle w:val="2"/>
      </w:pPr>
    </w:p>
    <w:p w14:paraId="52163BC9">
      <w:pPr>
        <w:pStyle w:val="2"/>
      </w:pPr>
    </w:p>
    <w:p w14:paraId="6C4A0451">
      <w:pPr>
        <w:pStyle w:val="2"/>
      </w:pPr>
    </w:p>
    <w:p w14:paraId="55F59BA1">
      <w:pPr>
        <w:pStyle w:val="2"/>
      </w:pPr>
    </w:p>
    <w:p w14:paraId="534235F0">
      <w:pPr>
        <w:pStyle w:val="2"/>
      </w:pPr>
    </w:p>
    <w:p w14:paraId="45EE85B6">
      <w:pPr>
        <w:pStyle w:val="2"/>
      </w:pPr>
    </w:p>
    <w:p w14:paraId="1F088B2C">
      <w:pPr>
        <w:pStyle w:val="2"/>
      </w:pPr>
    </w:p>
    <w:p w14:paraId="771A8611">
      <w:pPr>
        <w:pStyle w:val="2"/>
      </w:pPr>
    </w:p>
    <w:p w14:paraId="7136381E">
      <w:pPr>
        <w:pStyle w:val="2"/>
      </w:pPr>
    </w:p>
    <w:p w14:paraId="4157E47F">
      <w:pPr>
        <w:pStyle w:val="2"/>
      </w:pPr>
    </w:p>
    <w:p w14:paraId="617A76D9">
      <w:pPr>
        <w:pStyle w:val="2"/>
      </w:pPr>
    </w:p>
    <w:p w14:paraId="736036BD">
      <w:pPr>
        <w:pStyle w:val="2"/>
      </w:pPr>
    </w:p>
    <w:p w14:paraId="5B4DDD85">
      <w:pPr>
        <w:pStyle w:val="2"/>
      </w:pPr>
    </w:p>
    <w:p w14:paraId="4ED299C4">
      <w:pPr>
        <w:pStyle w:val="2"/>
      </w:pPr>
    </w:p>
    <w:p w14:paraId="66C97D8F">
      <w:pPr>
        <w:pStyle w:val="2"/>
      </w:pPr>
    </w:p>
    <w:p w14:paraId="248F5FD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A312C4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4ED8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05694E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D568E7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5A27AB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A1109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F4D4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87A3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48D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3C51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5D9D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E64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C9214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962E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EDA3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B681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E9AF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C638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E60D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5CBB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260E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131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C12D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6284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393F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08CD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C6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157A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2406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E46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8C2B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7C7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F7DB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3B92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102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C7C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BE2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8862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972C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2820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906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168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09D7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CB5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CB04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FB6C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5E8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9E87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C556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6E6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36C57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97B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9470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63B8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E2B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3C65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DB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8D0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5EC9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52B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C0DC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F0C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E09F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0A08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3D6B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20953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DA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81CC4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107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7A67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7443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DD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8EE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B872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075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82A0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5C7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5F9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3ED4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A7C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B08CA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975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0BD2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4712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4DD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5EA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B4B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4388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E9E0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631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A97C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1C0B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D9D53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5A3CEF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083F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25706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6CEF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23066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CB4D808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FA87C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1F815B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9806B8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39413A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93543D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52A772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9738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DF69972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A391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391CCB8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E8876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78878B2"/>
    <w:rsid w:val="7BA12B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1243</Words>
  <Characters>1590</Characters>
  <Lines>11</Lines>
  <Paragraphs>3</Paragraphs>
  <TotalTime>0</TotalTime>
  <ScaleCrop>false</ScaleCrop>
  <LinksUpToDate>false</LinksUpToDate>
  <CharactersWithSpaces>1640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2025-01-07T01:28:36Z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