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清河县万德汽车零部件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9 13:00:00下午至2025-01-0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