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清河县万德汽车零部件科技有限公司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2025年01月10日 下午至2025年01月11日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2025-01-09 13:00:00下午至2025-01-09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清河县万德汽车零部件科技有限公司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