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清河县万德汽车零部件科技有限公司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下午至2025年01月11日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密书志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