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清河县万德汽车零部件科技有限公司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2025年01月10日 下午至2025年01月11日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密书志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