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山西中烨嘉盛机械设备有限公司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温红玲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杨建冬，马国强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2025年01月12日 下午至2025年01月14日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任彦薇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