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山西中烨嘉盛机械设备有限公司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2025年01月12日 下午至2025年01月14日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任彦薇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