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9E8C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D9F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A610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D6C6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江苏玉龙钢管科技有限公司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0096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6607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0011-2023-EnMS-2025</w:t>
            </w:r>
            <w:bookmarkEnd w:id="1"/>
          </w:p>
        </w:tc>
      </w:tr>
      <w:tr w14:paraId="71EA3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E61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DC93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无锡市惠山区玉祁街道汇新路111号</w:t>
            </w:r>
            <w:bookmarkEnd w:id="2"/>
          </w:p>
        </w:tc>
      </w:tr>
      <w:tr w14:paraId="31FB7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A43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3A04B7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无锡市惠山区玉祁街道汇新路111号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highlight w:val="none"/>
              </w:rPr>
              <w:t>江苏省无锡市惠山区玉祁街道祁达路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28号</w:t>
            </w:r>
            <w:bookmarkStart w:id="32" w:name="_GoBack"/>
            <w:bookmarkEnd w:id="32"/>
          </w:p>
        </w:tc>
      </w:tr>
      <w:tr w14:paraId="2FB29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D8A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D78775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张秋芬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318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BD096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13771504444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A951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30CFC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0510-83882982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B267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408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3C36A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100</w:t>
            </w:r>
            <w:bookmarkEnd w:id="7"/>
          </w:p>
        </w:tc>
      </w:tr>
      <w:tr w14:paraId="27533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AA44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02D6C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31FB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65D40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6885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61B2A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EE6F5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5660A8">
            <w:pPr>
              <w:rPr>
                <w:sz w:val="21"/>
                <w:szCs w:val="21"/>
              </w:rPr>
            </w:pPr>
          </w:p>
        </w:tc>
      </w:tr>
      <w:tr w14:paraId="0F82D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2C1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D662F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2025年01月20日 上午至2025年01月22日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191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332C7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5A485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C21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971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E2AE7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1F2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B90DF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2B8FB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A27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D2DC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42A9A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9B3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8F724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C50E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6863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8257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EB0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535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BEC2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72A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C38F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07158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7193C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3009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2F9F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A25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CCDD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4F71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CB22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DBF2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DB0F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B97B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AC17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41FE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E3E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3DAA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31AD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螺旋缝埋弧焊钢管、直缝埋弧焊钢管，聚乙烯、环氧粉末的内外防腐钢管的生产所涉及的能源管理活动</w:t>
            </w:r>
            <w:bookmarkEnd w:id="27"/>
          </w:p>
        </w:tc>
      </w:tr>
      <w:tr w14:paraId="364B9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E8D0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C0AC2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2FC17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2F87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3227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221E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1D3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F72B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2EB4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D0F0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F37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8D03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C96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6512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6CC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D78EC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F9C7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6342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78D385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73C5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4E7BAA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58AE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6270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9EE4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82894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FE3A5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511DC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05375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31"/>
          </w:p>
        </w:tc>
        <w:tc>
          <w:tcPr>
            <w:tcW w:w="5244" w:type="dxa"/>
            <w:gridSpan w:val="11"/>
          </w:tcPr>
          <w:p w14:paraId="6469F3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FF4F66">
            <w:pPr>
              <w:rPr>
                <w:sz w:val="21"/>
                <w:szCs w:val="21"/>
              </w:rPr>
            </w:pPr>
          </w:p>
          <w:p w14:paraId="400C41D3">
            <w:pPr>
              <w:rPr>
                <w:sz w:val="21"/>
                <w:szCs w:val="21"/>
              </w:rPr>
            </w:pPr>
          </w:p>
          <w:p w14:paraId="573AD4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D294A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FC3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86B8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A9DE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7C6E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8ACB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A8A7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6A7D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F520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BE5E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79318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792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2A18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72F4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FFD8EA">
      <w:pPr>
        <w:pStyle w:val="2"/>
      </w:pPr>
    </w:p>
    <w:p w14:paraId="34EBBC7B">
      <w:pPr>
        <w:pStyle w:val="2"/>
      </w:pPr>
    </w:p>
    <w:p w14:paraId="002CF210">
      <w:pPr>
        <w:pStyle w:val="2"/>
      </w:pPr>
    </w:p>
    <w:p w14:paraId="00BF1AB9">
      <w:pPr>
        <w:pStyle w:val="2"/>
      </w:pPr>
    </w:p>
    <w:p w14:paraId="647FF26F">
      <w:pPr>
        <w:pStyle w:val="2"/>
      </w:pPr>
    </w:p>
    <w:p w14:paraId="29085068">
      <w:pPr>
        <w:pStyle w:val="2"/>
      </w:pPr>
    </w:p>
    <w:p w14:paraId="7B7827DA">
      <w:pPr>
        <w:pStyle w:val="2"/>
      </w:pPr>
    </w:p>
    <w:p w14:paraId="67EEE986">
      <w:pPr>
        <w:pStyle w:val="2"/>
      </w:pPr>
    </w:p>
    <w:p w14:paraId="7D15AD44">
      <w:pPr>
        <w:pStyle w:val="2"/>
      </w:pPr>
    </w:p>
    <w:p w14:paraId="4C4CE9D6">
      <w:pPr>
        <w:pStyle w:val="2"/>
      </w:pPr>
    </w:p>
    <w:p w14:paraId="2D11DECA">
      <w:pPr>
        <w:pStyle w:val="2"/>
      </w:pPr>
    </w:p>
    <w:p w14:paraId="65825842">
      <w:pPr>
        <w:pStyle w:val="2"/>
      </w:pPr>
    </w:p>
    <w:p w14:paraId="56C74A79">
      <w:pPr>
        <w:pStyle w:val="2"/>
      </w:pPr>
    </w:p>
    <w:p w14:paraId="3D178E7B">
      <w:pPr>
        <w:pStyle w:val="2"/>
      </w:pPr>
    </w:p>
    <w:p w14:paraId="3456DFC8">
      <w:pPr>
        <w:pStyle w:val="2"/>
      </w:pPr>
    </w:p>
    <w:p w14:paraId="0618A48A">
      <w:pPr>
        <w:pStyle w:val="2"/>
      </w:pPr>
    </w:p>
    <w:p w14:paraId="5529BA19">
      <w:pPr>
        <w:pStyle w:val="2"/>
      </w:pPr>
    </w:p>
    <w:p w14:paraId="3AAC3940">
      <w:pPr>
        <w:pStyle w:val="2"/>
      </w:pPr>
    </w:p>
    <w:p w14:paraId="53AAC3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3F2F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A86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DFB1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7504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F041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4BD3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230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CA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AA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5A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9F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F5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0C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54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7F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CA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11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62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43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D7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5A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28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CFB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35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F5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132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64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9EE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D0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E8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15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9D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242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F7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55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5A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65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BCE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06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54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6E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5D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88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81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51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39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A5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96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D5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82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EE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B1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5F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F2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7A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F2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71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E8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B6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65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D01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E6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65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12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87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A2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FE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24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4A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40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57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7F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3F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F6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7C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D03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14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CA9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60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70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6AE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D7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A8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60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8F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B5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1F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D2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81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A0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86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7C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60AB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0D14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65D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2F3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145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C234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C5C8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5BC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1EFD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3A80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D124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0F40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C775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6E9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0080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F12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07C15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D2FEE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FB0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1327</Characters>
  <Lines>11</Lines>
  <Paragraphs>3</Paragraphs>
  <TotalTime>0</TotalTime>
  <ScaleCrop>false</ScaleCrop>
  <LinksUpToDate>false</LinksUpToDate>
  <CharactersWithSpaces>1372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2025-01-06T02:43:09Z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