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重庆鑫博包装有限公司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20006-2025-E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重庆市南川区工业园区安坪创业园2号楼第1/2/3层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重庆市南川区工业园区安坪创业园2号楼第1/2/3层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郝黎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15320810918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15320810918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2025年01月08日 上午至2025年01月08日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纸箱的生产所涉及场所的相关环境管理活动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07.02.01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2025-01-05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U0YWZkZmQ4ZjAzNzkxYjdkNmM2YjJmZTFhMmMwOTEifQ=="/>
  </w:docVars>
  <w:rsids>
    <w:rsidRoot w:val="00000000"/>
    <w:rsid w:val="7E9E29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2025-01-05T00:50:42Z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2052-12.1.0.16412</vt:lpwstr>
  </property>
</Properties>
</file>