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北京志军餐饮有限责任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1-09 8:30:00上午至2025-01-10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柯林平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