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北京志军餐饮有限责任公司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柯林平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上午至2025年01月12日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黄志军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