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志军餐饮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柯林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11日 上午至2025年01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黄志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