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重庆丰合智能装备有限公司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91500118MA60H6FH1E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重庆丰合智能装备有限公司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重庆市永川区凤凰大道777号（重庆永川工业园区凤凰湖工业园内）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重庆市永川区凤凰大道777号（重庆永川工业园区凤凰湖工业园内）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数控机床的装配、销售；工业机器人的销售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重庆丰合智能装备有限公司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重庆市永川区凤凰大道777号（重庆永川工业园区凤凰湖工业园内）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重庆市永川区凤凰大道777号（重庆永川工业园区凤凰湖工业园内）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数控机床的装配、销售；工业机器人的销售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