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河北通建机电设备有限公司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范岩修、邹淑萍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872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