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永泰智能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4 8:30:00上午至2025-02-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吉安市吉州区金螺大道36号华耀科技产业园5栋2-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吉安市吉州区金螺大道36号华耀科技产业园5栋2-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6日 上午至2025年02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