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93-2022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周欣机电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3075667563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周欣机电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巴南区鱼洞街道化龙中街83号-3#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巴南区大江工业园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机械配件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周欣机电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巴南区鱼洞街道化龙中街83号-3#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巴南区大江工业园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机械配件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