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汉班（天津）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青，范雯，杨建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8 8:00:00上午至2025-01-1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滨海新区临港经济区智能装备园6号厂房东侧一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宁河区现代产业园新华科技园3-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9日 上午至2025年01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