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11642-2024-EnMs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广东新宏泽包装股份有限公司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上午至2025年01月13日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广东省潮州市潮州大道北片工业区北站二路宏泽工业园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广东省潮州市潮州大道北片工业区北站二路宏泽工业园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