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北京易玖援汽车技术服务有限公司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14:00:00上午至2025-01-06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