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北京易玖援汽车技术服务有限公司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21080-2024-Q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2025年01月08日 上午至2025年01月08日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2025-01-06 14:00:00上午至2025-01-06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北京易玖援汽车技术服务有限公司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