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易玖援汽车技术服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岳艳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08日 上午至2025年01月0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谢桂红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