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南天信合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7 8:30:00上午至2025-01-07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