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筠连森泰页岩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30:00下午至2025-01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