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西安天宇星控信息科技有限公司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李宝花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郭力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2025年01月08日 上午至2025年01月08日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屈玮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