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河北腾泰路桥工程有限公司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上午至2025年01月05日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