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宁波永享铜管道有限公司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0086-2022-2024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杨子林</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0086-2022-2024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宁波永享铜管道有限公司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汪东明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ISC-2022-1255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2027-02-17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