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佛山市卡拉森建材有限公司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王邦权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2025年01月05日 上午至2025年01月05日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黄月星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