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保定梦浩起重设备销售有限公司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范玲玲</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