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福建能科新能源有限责任公司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2025-01-06 14:00:00上午至2025-01-06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