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准格尔旗公沟煤炭有限责任公司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24001-2016/ISO14001:2015,EnMS：GB/T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20507-2023-EnMS-E-2024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2025年01月03日 上午至2025年01月04日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准格尔旗公沟煤炭有限责任公司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