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105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苏州淳然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08086982796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苏州淳然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（江苏）自由贸易试验区苏州片区方洲路128号2号厂房510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苏州市吴中区甪直志宁路8号3号楼5楼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环保设备及配件的研发、销售及售后服务，仪器设备的维修维护、环保材料（活性炭）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设备及配件的研发、销售及售后服务，仪器设备的维修维护、环保材料（活性炭）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设备及配件的研发、销售及售后服务，仪器设备的维修维护、环保材料（活性炭）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苏州淳然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（江苏）自由贸易试验区苏州片区方洲路128号2号厂房510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苏州市吴中区甪直志宁路8号3号楼5楼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环保设备及配件的研发、销售及售后服务，仪器设备的维修维护、环保材料（活性炭）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设备及配件的研发、销售及售后服务，仪器设备的维修维护、环保材料（活性炭）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设备及配件的研发、销售及售后服务，仪器设备的维修维护、环保材料（活性炭）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