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苏州淳然科技有限公司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周传林，张丽杰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2025-01-02 8:30:00上午至2025-01-02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中国（江苏）自由贸易试验区苏州片区方洲路128号2号厂房510室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江苏省苏州市吴中区甪直志宁路8号3号楼5楼西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