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廊坊市宏创石油科技有限公司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桑小红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2025年01月04日 下午至2025年01月05日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高星宇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