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30626-2023-Q-2025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微山三利特不锈钢有限公司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913708264932767849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微山三利特不锈钢有限公司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微山经济开发区昭阳工业园5号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微山经济开发区昭阳工业园5号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装饰用焊接不锈钢管的生产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微山三利特不锈钢有限公司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微山经济开发区昭阳工业园5号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微山经济开发区昭阳工业园5号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装饰用焊接不锈钢管的生产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