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安市泓顺钻采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042-2024-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042-2024-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安市泓顺钻采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立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4-173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9-02-0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1月1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