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9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醴陵荣祥陶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281563509126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醴陵荣祥陶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醴陵市阳三石办事处县阳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醴陵市阳三石办事处玉屏山村太沙塘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陶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陶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陶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醴陵荣祥陶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醴陵市阳三石办事处县阳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醴陵市阳三石办事处玉屏山村太沙塘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陶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陶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陶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