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醴陵荣祥陶瓷有限公司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王邦权，肖青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2025年01月06日 上午至2025年01月06日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郭白云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