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醴陵荣祥陶瓷有限公司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2025年01月06日 上午至2025年01月06日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郭白云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