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山东邦牛信息科技有限公司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中国（山东）自由贸易试验区济南片区舜华路街道新泺大街1666号齐盛广场1号楼7层710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中国（山东）自由贸易试验区济南片区舜华路街道新泺大街1666号齐盛广场1号楼7层710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2025年01月08日 上午至2025年01月11日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