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0-2024-Ec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居易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4531512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居易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杨家坪珠江路48号3栋27-1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茶园千方交通信息产业园7号楼10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电子与智能化工程施工、计算机信息系统维保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子与智能化工程施工、计算机信息系统维保服务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子与智能化工程施工、计算机信息系统维保服务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居易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杨家坪珠江路48号3栋27-1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茶园千方交通信息产业园7号楼10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电子与智能化工程施工、计算机信息系统维保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子与智能化工程施工、计算机信息系统维保服务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子与智能化工程施工、计算机信息系统维保服务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