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资中县银山鸿展工业有限责任公司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1261-2022-Q-2024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2025年01月02日 上午至2025年01月04日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资中县银山鸿展工业有限责任公司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