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1261-2022-Q-2024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资中县银山鸿展工业有限责任公司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12.01.04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2025年01月02日 上午至2025年01月04日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四川省内江市资中县银山镇老下街563号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四川省内江市资中县银山镇老下街563号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