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资中县银山鸿展工业有限责任公司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2025年01月02日 上午至2025年01月04日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万明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