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江西金钱豹保险设备集团有限公司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江西省樟树市大桥工业园</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江西省樟树市大桥工业园</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91360982612861370W</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13870535937 0795-7325366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张良</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陈松林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O：GB/T45001-2020 / ISO45001：2018,E：GB/T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O:补充,E:补充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O：密集架、书架、文件柜、金库门、钢木办公家具、学校校具、部队营房营具的生产及其所涉及场所的相关职业健康安全管理活动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E：密集架、书架、文件柜、金库门、钢木办公家具、学校校具、部队营房营具的生产及其所涉及场所的相关环境管理活动</w:t>
      </w:r>
      <w:bookmarkEnd w:id="14"/>
      <w:bookmarkStart w:id="15" w:name="_GoBack"/>
      <w:bookmarkStart w:id="16" w:name="审核范围英"/>
      <w:r>
        <w:rPr>
          <w:rFonts w:hint="eastAsia"/>
          <w:b/>
          <w:color w:val="000000" w:themeColor="text1"/>
          <w:sz w:val="22"/>
          <w:szCs w:val="22"/>
        </w:rPr>
        <w:t>O：密集架、书架、文件柜、金库门、钢木办公家具、学校校具、部队营房营具的生产及其所涉及场所的相关职业健康安全管理活动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E：密集架、书架、文件柜、金库门、钢木办公家具、学校校具、部队营房营具的生产及其所涉及场所的相关环境管理活动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