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广东三山创展消防设备有限公司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91441322MA55LN5E4N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广东三山创展消防设备有限公司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博罗县园洲镇田头村“沙塔”地段828号厂房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博罗县园洲镇田头村“沙塔”地段828号厂房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Q：金属门窗、卷帘、挡烟垂壁的生产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E：金属门窗、卷帘、挡烟垂壁的生产所涉及场所的相关环境管理活动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O：金属门窗、卷帘、挡烟垂壁的生产所涉及场所的相关职业健康安全管理活动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广东三山创展消防设备有限公司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博罗县园洲镇田头村“沙塔”地段828号厂房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博罗县园洲镇田头村“沙塔”地段828号厂房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Q：金属门窗、卷帘、挡烟垂壁的生产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E：金属门窗、卷帘、挡烟垂壁的生产所涉及场所的相关环境管理活动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O：金属门窗、卷帘、挡烟垂壁的生产所涉及场所的相关职业健康安全管理活动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