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广东三山创展消防设备有限公司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2024年12月31日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2024-12-30 9:30:00上午至2024-12-30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广东三山创展消防设备有限公司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