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三山创展消防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0 9:30:00上午至2024-12-30 13: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博罗县园洲镇田头村“沙塔”地段828号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博罗县园洲镇田头村“沙塔”地段828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31日 上午至2025年01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