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21052-2024-Q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朋时环保科技 (上海) 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陈丽丹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91310112MA1GEX1N4N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朋时环保科技 (上海) 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上海市奉贤区庄行镇三民路611号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上海市奉贤区沪发路225号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过滤袋、 过滤器的制造、销售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朋时环保科技 (上海) 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上海市奉贤区庄行镇三民路611号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上海市奉贤区沪发路225号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过滤袋、 过滤器的制造、销售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