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11582-2024-QEO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河南吉欧电子科技有限公司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李东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91410103MA44Y4MP99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河南吉欧电子科技有限公司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郑州市二七区南屏路南、石柱东路东1号楼11层1102号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郑州市二七区南屏路南、石柱东路东1号楼11层1102号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Q：机械电气设备(智能电动工具)、仪器仪表(测试仪器、实验分析仪器、智能仪器仪表、电力电子测试仪器)的销售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E：机械电气设备(智能电动工具)、仪器仪表(测试仪器、实验分析仪器、智能仪器仪表、电力电子测试仪器)的销售所涉及场所的相关环境管理活动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O：机械电气设备(智能电动工具)、仪器仪表(测试仪器、实验分析仪器、智能仪器仪表、电力电子测试仪器)的销售所涉及场所的相关职业健康安全管理活动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河南吉欧电子科技有限公司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郑州市二七区南屏路南、石柱东路东1号楼11层1102号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郑州市二七区南屏路南、石柱东路东1号楼11层1102号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Q：机械电气设备(智能电动工具)、仪器仪表(测试仪器、实验分析仪器、智能仪器仪表、电力电子测试仪器)的销售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E：机械电气设备(智能电动工具)、仪器仪表(测试仪器、实验分析仪器、智能仪器仪表、电力电子测试仪器)的销售所涉及场所的相关环境管理活动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O：机械电气设备(智能电动工具)、仪器仪表(测试仪器、实验分析仪器、智能仪器仪表、电力电子测试仪器)的销售所涉及场所的相关职业健康安全管理活动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